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6FD2" w14:textId="77777777" w:rsidR="00201A19" w:rsidRPr="00201A19" w:rsidRDefault="00201A19" w:rsidP="00201A19">
      <w:pPr>
        <w:jc w:val="center"/>
        <w:rPr>
          <w:rFonts w:ascii="Baamini" w:hAnsi="Baamini"/>
          <w:b/>
          <w:sz w:val="28"/>
          <w:szCs w:val="28"/>
        </w:rPr>
      </w:pPr>
      <w:bookmarkStart w:id="0" w:name="_GoBack"/>
      <w:bookmarkEnd w:id="0"/>
      <w:r w:rsidRPr="00201A19">
        <w:rPr>
          <w:rFonts w:ascii="Baamini" w:hAnsi="Baamini" w:cs="Latha"/>
          <w:b/>
          <w:sz w:val="28"/>
          <w:szCs w:val="28"/>
          <w:cs/>
          <w:lang w:bidi="ta-IN"/>
        </w:rPr>
        <w:t>இலஞ்சம் மற்றும் ஊழல் தொடர்பான புலனாய்வு ஊடகப் பயிற்சி</w:t>
      </w:r>
    </w:p>
    <w:p w14:paraId="2CB9AA4D" w14:textId="77777777" w:rsidR="00201A19" w:rsidRPr="00201A19" w:rsidRDefault="00201A19" w:rsidP="00201A19">
      <w:pPr>
        <w:jc w:val="center"/>
        <w:rPr>
          <w:rFonts w:ascii="Baamini" w:hAnsi="Baamini"/>
          <w:b/>
          <w:sz w:val="28"/>
          <w:szCs w:val="28"/>
        </w:rPr>
      </w:pPr>
      <w:r w:rsidRPr="00201A19">
        <w:rPr>
          <w:rFonts w:ascii="Baamini" w:hAnsi="Baamini" w:cs="Latha"/>
          <w:b/>
          <w:sz w:val="28"/>
          <w:szCs w:val="28"/>
          <w:cs/>
          <w:lang w:bidi="ta-IN"/>
        </w:rPr>
        <w:t>விண்ணப்பப் படிவம்</w:t>
      </w:r>
    </w:p>
    <w:p w14:paraId="69C70BBC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</w:p>
    <w:p w14:paraId="141A1B3E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1.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முழுப் பெயர்:</w:t>
      </w:r>
    </w:p>
    <w:p w14:paraId="4893DB3C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2.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முகவரி:</w:t>
      </w:r>
    </w:p>
    <w:p w14:paraId="6B4E7219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3.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மாவட்டம்:</w:t>
      </w:r>
    </w:p>
    <w:p w14:paraId="3B7C191A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4.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பிறந்த திகதி:</w:t>
      </w:r>
    </w:p>
    <w:p w14:paraId="22DBC334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5.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மொழி:</w:t>
      </w:r>
    </w:p>
    <w:p w14:paraId="63DC63AD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6.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தொலைபேசி இலக்கம்:</w:t>
      </w:r>
    </w:p>
    <w:p w14:paraId="18E8D01F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7.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மின்னஞ்சல்:</w:t>
      </w:r>
    </w:p>
    <w:p w14:paraId="3684FACC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8.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ஊடக நிறுவனம்:</w:t>
      </w:r>
    </w:p>
    <w:p w14:paraId="26962D2B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9.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 xml:space="preserve">எவ்வகையான ஊடக நிறுவனம்: </w:t>
      </w:r>
    </w:p>
    <w:p w14:paraId="6A4F81EA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Times New Roman" w:hAnsi="Times New Roman" w:cs="Times New Roman"/>
          <w:b/>
          <w:sz w:val="24"/>
          <w:szCs w:val="24"/>
        </w:rPr>
        <w:t>•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அச்சு:</w:t>
      </w:r>
    </w:p>
    <w:p w14:paraId="0737F029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Times New Roman" w:hAnsi="Times New Roman" w:cs="Times New Roman"/>
          <w:b/>
          <w:sz w:val="24"/>
          <w:szCs w:val="24"/>
        </w:rPr>
        <w:t>•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இலத்திரனியல்:</w:t>
      </w:r>
    </w:p>
    <w:p w14:paraId="08051BEE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Times New Roman" w:hAnsi="Times New Roman" w:cs="Times New Roman"/>
          <w:b/>
          <w:sz w:val="24"/>
          <w:szCs w:val="24"/>
        </w:rPr>
        <w:t>•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 xml:space="preserve">இணையத்தளம்: </w:t>
      </w:r>
    </w:p>
    <w:p w14:paraId="470D346E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10.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உங்களுடைய தொழில் எவ்வகையானது:</w:t>
      </w:r>
    </w:p>
    <w:p w14:paraId="60A137ED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Times New Roman" w:hAnsi="Times New Roman" w:cs="Times New Roman"/>
          <w:b/>
          <w:sz w:val="24"/>
          <w:szCs w:val="24"/>
        </w:rPr>
        <w:t>•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நிரந்தரம்:</w:t>
      </w:r>
    </w:p>
    <w:p w14:paraId="23EB6261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Times New Roman" w:hAnsi="Times New Roman" w:cs="Times New Roman"/>
          <w:b/>
          <w:sz w:val="24"/>
          <w:szCs w:val="24"/>
        </w:rPr>
        <w:t>•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சுதந்திர ஊடகவியலாளர்:</w:t>
      </w:r>
    </w:p>
    <w:p w14:paraId="1829F091" w14:textId="77777777" w:rsidR="00201A19" w:rsidRPr="00201A19" w:rsidRDefault="00201A19" w:rsidP="00201A19">
      <w:pPr>
        <w:rPr>
          <w:rFonts w:ascii="Baamini" w:hAnsi="Baamini"/>
          <w:b/>
          <w:sz w:val="24"/>
          <w:szCs w:val="24"/>
        </w:rPr>
      </w:pPr>
      <w:r w:rsidRPr="00201A19">
        <w:rPr>
          <w:rFonts w:ascii="Baamini" w:hAnsi="Baamini"/>
          <w:b/>
          <w:sz w:val="24"/>
          <w:szCs w:val="24"/>
        </w:rPr>
        <w:t>11.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>இலஞ்சம் மற்றும் ஊழல் தொடர்பான ஊடகவியல் அறிக்கையிடல் அனுபவம்:</w:t>
      </w:r>
    </w:p>
    <w:p w14:paraId="03628E16" w14:textId="79027967" w:rsidR="005915FE" w:rsidRPr="00201A19" w:rsidRDefault="00201A19" w:rsidP="00201A19">
      <w:r w:rsidRPr="00201A19">
        <w:rPr>
          <w:rFonts w:ascii="Baamini" w:hAnsi="Baamini"/>
          <w:b/>
          <w:sz w:val="24"/>
          <w:szCs w:val="24"/>
        </w:rPr>
        <w:lastRenderedPageBreak/>
        <w:t>12.</w:t>
      </w:r>
      <w:r w:rsidRPr="00201A19">
        <w:rPr>
          <w:rFonts w:ascii="Baamini" w:hAnsi="Baamini"/>
          <w:b/>
          <w:sz w:val="24"/>
          <w:szCs w:val="24"/>
        </w:rPr>
        <w:tab/>
      </w:r>
      <w:r w:rsidRPr="00201A19">
        <w:rPr>
          <w:rFonts w:ascii="Baamini" w:hAnsi="Baamini" w:cs="Latha"/>
          <w:b/>
          <w:sz w:val="24"/>
          <w:szCs w:val="24"/>
          <w:cs/>
          <w:lang w:bidi="ta-IN"/>
        </w:rPr>
        <w:t xml:space="preserve">நீங்கள் உறவுகளைப் பேணும் சிவில் அமைப்பு தொடர்பான தகவல்கள்: </w:t>
      </w:r>
    </w:p>
    <w:sectPr w:rsidR="005915FE" w:rsidRPr="0020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1F9"/>
    <w:multiLevelType w:val="hybridMultilevel"/>
    <w:tmpl w:val="2DD2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282C"/>
    <w:multiLevelType w:val="hybridMultilevel"/>
    <w:tmpl w:val="3526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2E31"/>
    <w:multiLevelType w:val="hybridMultilevel"/>
    <w:tmpl w:val="661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FE"/>
    <w:rsid w:val="000C7B45"/>
    <w:rsid w:val="00201A19"/>
    <w:rsid w:val="00267614"/>
    <w:rsid w:val="005915FE"/>
    <w:rsid w:val="00646E13"/>
    <w:rsid w:val="00670D21"/>
    <w:rsid w:val="00B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F855"/>
  <w15:chartTrackingRefBased/>
  <w15:docId w15:val="{D60FAC34-AAC0-4CA8-961A-AB93A60B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15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FMM-SriLanka</cp:lastModifiedBy>
  <cp:revision>2</cp:revision>
  <dcterms:created xsi:type="dcterms:W3CDTF">2019-08-22T04:21:00Z</dcterms:created>
  <dcterms:modified xsi:type="dcterms:W3CDTF">2019-08-22T04:21:00Z</dcterms:modified>
</cp:coreProperties>
</file>